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61" w:rsidRPr="002C6D0F" w:rsidRDefault="00BC7326" w:rsidP="002C6D0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F">
        <w:rPr>
          <w:rFonts w:ascii="Times New Roman" w:hAnsi="Times New Roman" w:cs="Times New Roman"/>
          <w:b/>
          <w:sz w:val="24"/>
          <w:szCs w:val="24"/>
        </w:rPr>
        <w:t>19.03.</w:t>
      </w:r>
    </w:p>
    <w:p w:rsidR="00DB2B05" w:rsidRPr="002C6D0F" w:rsidRDefault="00BC7326" w:rsidP="00462039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6D0F">
        <w:rPr>
          <w:rFonts w:ascii="Times New Roman" w:hAnsi="Times New Roman" w:cs="Times New Roman"/>
          <w:b/>
          <w:sz w:val="24"/>
          <w:szCs w:val="24"/>
          <w:u w:val="single"/>
        </w:rPr>
        <w:t>Математика:</w:t>
      </w:r>
    </w:p>
    <w:p w:rsidR="00BC7326" w:rsidRPr="002C6D0F" w:rsidRDefault="00DB2B05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1.</w:t>
      </w:r>
      <w:r w:rsidR="00BC7326"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 Запиши </w:t>
      </w:r>
      <w:r w:rsidR="003D5B68"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ряд чисел, вставляй </w:t>
      </w:r>
      <w:r w:rsidR="00BC7326" w:rsidRPr="002C6D0F">
        <w:rPr>
          <w:rFonts w:ascii="Times New Roman" w:hAnsi="Times New Roman" w:cs="Times New Roman"/>
          <w:color w:val="000000"/>
          <w:sz w:val="24"/>
          <w:szCs w:val="24"/>
        </w:rPr>
        <w:t>пропущенные числа</w:t>
      </w:r>
      <w:r w:rsidR="003D5B68"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 зелёным цвето</w:t>
      </w:r>
      <w:proofErr w:type="gramStart"/>
      <w:r w:rsidR="003D5B68" w:rsidRPr="002C6D0F">
        <w:rPr>
          <w:rFonts w:ascii="Times New Roman" w:hAnsi="Times New Roman" w:cs="Times New Roman"/>
          <w:color w:val="000000"/>
          <w:sz w:val="24"/>
          <w:szCs w:val="24"/>
        </w:rPr>
        <w:t>м(</w:t>
      </w:r>
      <w:proofErr w:type="gramEnd"/>
      <w:r w:rsidR="003D5B68" w:rsidRPr="002C6D0F">
        <w:rPr>
          <w:rFonts w:ascii="Times New Roman" w:hAnsi="Times New Roman" w:cs="Times New Roman"/>
          <w:color w:val="000000"/>
          <w:sz w:val="24"/>
          <w:szCs w:val="24"/>
        </w:rPr>
        <w:t>ручкой)</w:t>
      </w:r>
      <w:r w:rsidR="00BC7326" w:rsidRPr="002C6D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9, …, 11, 12, …, …, 15, 16, …, …, …, 20.</w:t>
      </w:r>
    </w:p>
    <w:p w:rsidR="00BC7326" w:rsidRPr="002C6D0F" w:rsidRDefault="00DB2B05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C7326" w:rsidRPr="002C6D0F">
        <w:rPr>
          <w:rFonts w:ascii="Times New Roman" w:hAnsi="Times New Roman" w:cs="Times New Roman"/>
          <w:color w:val="000000"/>
          <w:sz w:val="24"/>
          <w:szCs w:val="24"/>
        </w:rPr>
        <w:t>Какое число меньше в каждой паре? Обведи в кружо</w:t>
      </w:r>
      <w:proofErr w:type="gramStart"/>
      <w:r w:rsidR="00BC7326" w:rsidRPr="002C6D0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3D5B68" w:rsidRPr="002C6D0F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3D5B68" w:rsidRPr="002C6D0F">
        <w:rPr>
          <w:rFonts w:ascii="Times New Roman" w:hAnsi="Times New Roman" w:cs="Times New Roman"/>
          <w:color w:val="000000"/>
          <w:sz w:val="24"/>
          <w:szCs w:val="24"/>
        </w:rPr>
        <w:t>зелёной пастой)</w:t>
      </w:r>
      <w:r w:rsidR="00BC7326"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 это число.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17 и 18; 15 и 16; 10 и 12; 14 и 13.</w:t>
      </w:r>
    </w:p>
    <w:p w:rsidR="00DB2B05" w:rsidRPr="002C6D0F" w:rsidRDefault="00DB2B05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2C6D0F">
        <w:rPr>
          <w:rFonts w:ascii="Times New Roman" w:hAnsi="Times New Roman" w:cs="Times New Roman"/>
          <w:color w:val="000000"/>
          <w:sz w:val="24"/>
          <w:szCs w:val="24"/>
        </w:rPr>
        <w:t>3.Прочитай задачу. Нарисуй схему, запиши решение и ответ.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Около школы растет </w:t>
      </w:r>
      <w:r w:rsidR="00DB2B05" w:rsidRPr="002C6D0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 берёз, а лип на 3 больше. Сколько лип растёт около школы?</w:t>
      </w:r>
    </w:p>
    <w:p w:rsidR="003D5B68" w:rsidRPr="002C6D0F" w:rsidRDefault="003D5B68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4.Повторить состав чисел 9 и 10</w:t>
      </w:r>
    </w:p>
    <w:p w:rsid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b/>
          <w:sz w:val="24"/>
          <w:szCs w:val="24"/>
          <w:u w:val="single"/>
        </w:rPr>
        <w:t>Русский язык:</w:t>
      </w:r>
      <w:r w:rsidR="003D5B68" w:rsidRPr="002C6D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A79" w:rsidRPr="002C6D0F" w:rsidRDefault="00A20A79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 xml:space="preserve">1. Учебник стр.25-26 № 13(записать стихотворение в тетрадь).14.15 (устно). </w:t>
      </w:r>
    </w:p>
    <w:p w:rsidR="00A20A79" w:rsidRPr="002C6D0F" w:rsidRDefault="00A20A79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2.Учебник стр.29  прочитайте. Запишите по памяти слова: благодарю, извините, простите, пожалуйста, до встречи, до свидания.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b/>
          <w:sz w:val="24"/>
          <w:szCs w:val="24"/>
          <w:u w:val="single"/>
        </w:rPr>
        <w:t>Окружающий мир:</w:t>
      </w:r>
      <w:r w:rsidR="001140CE" w:rsidRPr="002C6D0F">
        <w:rPr>
          <w:rFonts w:ascii="Times New Roman" w:hAnsi="Times New Roman" w:cs="Times New Roman"/>
          <w:sz w:val="24"/>
          <w:szCs w:val="24"/>
        </w:rPr>
        <w:t xml:space="preserve"> учебник 32-35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Технология:</w:t>
      </w:r>
      <w:r w:rsidR="001140CE" w:rsidRPr="002C6D0F">
        <w:rPr>
          <w:rFonts w:ascii="Times New Roman" w:hAnsi="Times New Roman" w:cs="Times New Roman"/>
          <w:sz w:val="24"/>
          <w:szCs w:val="24"/>
        </w:rPr>
        <w:t xml:space="preserve"> научиться вставлять нитку в иголку, завязывать узелок в одну и две нитки на конце.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Музыка:</w:t>
      </w:r>
      <w:r w:rsidR="001140CE" w:rsidRPr="002C6D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326" w:rsidRPr="002C6D0F" w:rsidRDefault="00BC7326" w:rsidP="002C6D0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F">
        <w:rPr>
          <w:rFonts w:ascii="Times New Roman" w:hAnsi="Times New Roman" w:cs="Times New Roman"/>
          <w:b/>
          <w:sz w:val="24"/>
          <w:szCs w:val="24"/>
        </w:rPr>
        <w:t>20.03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6D0F">
        <w:rPr>
          <w:rFonts w:ascii="Times New Roman" w:hAnsi="Times New Roman" w:cs="Times New Roman"/>
          <w:b/>
          <w:sz w:val="24"/>
          <w:szCs w:val="24"/>
          <w:u w:val="single"/>
        </w:rPr>
        <w:t>Математика:</w:t>
      </w:r>
      <w:r w:rsidR="00355D11" w:rsidRPr="00355D11">
        <w:rPr>
          <w:rFonts w:ascii="Times New Roman" w:hAnsi="Times New Roman" w:cs="Times New Roman"/>
          <w:sz w:val="24"/>
          <w:szCs w:val="24"/>
        </w:rPr>
        <w:t xml:space="preserve"> учебник</w:t>
      </w:r>
      <w:r w:rsidR="00355D11">
        <w:rPr>
          <w:rFonts w:ascii="Times New Roman" w:hAnsi="Times New Roman" w:cs="Times New Roman"/>
          <w:sz w:val="24"/>
          <w:szCs w:val="24"/>
        </w:rPr>
        <w:t xml:space="preserve"> стр.52 (складываем и </w:t>
      </w:r>
      <w:proofErr w:type="gramStart"/>
      <w:r w:rsidR="00355D11">
        <w:rPr>
          <w:rFonts w:ascii="Times New Roman" w:hAnsi="Times New Roman" w:cs="Times New Roman"/>
          <w:sz w:val="24"/>
          <w:szCs w:val="24"/>
        </w:rPr>
        <w:t>отнимаем</w:t>
      </w:r>
      <w:proofErr w:type="gramEnd"/>
      <w:r w:rsidR="00355D11">
        <w:rPr>
          <w:rFonts w:ascii="Times New Roman" w:hAnsi="Times New Roman" w:cs="Times New Roman"/>
          <w:sz w:val="24"/>
          <w:szCs w:val="24"/>
        </w:rPr>
        <w:t xml:space="preserve"> опираясь на состав числа и взаимосвязи действий сложения и вычитания),№1 (письменно),2 (записать решение и ответ).</w:t>
      </w:r>
    </w:p>
    <w:p w:rsidR="002500EC" w:rsidRPr="002C6D0F" w:rsidRDefault="00BC7326" w:rsidP="00462039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6D0F">
        <w:rPr>
          <w:rFonts w:ascii="Times New Roman" w:hAnsi="Times New Roman" w:cs="Times New Roman"/>
          <w:b/>
          <w:sz w:val="24"/>
          <w:szCs w:val="24"/>
          <w:u w:val="single"/>
        </w:rPr>
        <w:t>Русский язык:</w:t>
      </w:r>
      <w:r w:rsidR="00133E38" w:rsidRPr="002C6D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BC7326" w:rsidRPr="002C6D0F" w:rsidRDefault="002500EC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1.</w:t>
      </w:r>
      <w:r w:rsidR="00A20A79" w:rsidRPr="002C6D0F">
        <w:rPr>
          <w:rFonts w:ascii="Times New Roman" w:hAnsi="Times New Roman" w:cs="Times New Roman"/>
          <w:sz w:val="24"/>
          <w:szCs w:val="24"/>
        </w:rPr>
        <w:t>Учебник стр. 26-28 № 16(устно); №17 (письменно); №18,19 (устно)</w:t>
      </w:r>
      <w:r w:rsidRPr="002C6D0F">
        <w:rPr>
          <w:rFonts w:ascii="Times New Roman" w:hAnsi="Times New Roman" w:cs="Times New Roman"/>
          <w:sz w:val="24"/>
          <w:szCs w:val="24"/>
        </w:rPr>
        <w:t>.</w:t>
      </w:r>
    </w:p>
    <w:p w:rsidR="002500EC" w:rsidRPr="002C6D0F" w:rsidRDefault="002500EC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2. Учебник стр.30(устно)</w:t>
      </w:r>
    </w:p>
    <w:p w:rsidR="00355D11" w:rsidRPr="002C6D0F" w:rsidRDefault="002500EC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 xml:space="preserve">3. </w:t>
      </w:r>
      <w:r w:rsidR="00355D11" w:rsidRPr="002C6D0F">
        <w:rPr>
          <w:rFonts w:ascii="Times New Roman" w:hAnsi="Times New Roman" w:cs="Times New Roman"/>
          <w:sz w:val="24"/>
          <w:szCs w:val="24"/>
        </w:rPr>
        <w:t>Прочитай и раздели слова на группы.</w:t>
      </w:r>
    </w:p>
    <w:p w:rsidR="00355D11" w:rsidRPr="002C6D0F" w:rsidRDefault="00355D11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 xml:space="preserve">Воробышек, душистая, черёмуха, созрела, бегут, чирикает, звонкие, маленький, ручьи. </w:t>
      </w:r>
    </w:p>
    <w:p w:rsidR="00355D11" w:rsidRPr="002C6D0F" w:rsidRDefault="00355D11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Запиши:</w:t>
      </w:r>
    </w:p>
    <w:p w:rsidR="00355D11" w:rsidRPr="002C6D0F" w:rsidRDefault="00355D11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Слова- названия предметов:</w:t>
      </w:r>
    </w:p>
    <w:p w:rsidR="00355D11" w:rsidRPr="002C6D0F" w:rsidRDefault="00355D11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Слова- названия признаков предметов:</w:t>
      </w:r>
    </w:p>
    <w:p w:rsidR="00355D11" w:rsidRPr="002C6D0F" w:rsidRDefault="00355D11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Слова- названия действий предметов:</w:t>
      </w:r>
    </w:p>
    <w:p w:rsidR="002500EC" w:rsidRPr="00355D11" w:rsidRDefault="00355D11" w:rsidP="00355D11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Составь предложения с этими словами. Запиши одно предложение. В слове ручьи укажите количество букв и звуков.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b/>
          <w:sz w:val="24"/>
          <w:szCs w:val="24"/>
          <w:u w:val="single"/>
        </w:rPr>
        <w:t>Литературное чтение:</w:t>
      </w:r>
      <w:r w:rsidR="00462039" w:rsidRPr="002C6D0F">
        <w:rPr>
          <w:rFonts w:ascii="Times New Roman" w:hAnsi="Times New Roman" w:cs="Times New Roman"/>
          <w:sz w:val="24"/>
          <w:szCs w:val="24"/>
        </w:rPr>
        <w:t xml:space="preserve"> учебник стр.22-28</w:t>
      </w:r>
    </w:p>
    <w:p w:rsidR="009B7349" w:rsidRPr="009B7349" w:rsidRDefault="00BC7326" w:rsidP="009B7349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B7349">
        <w:rPr>
          <w:rFonts w:ascii="Times New Roman" w:hAnsi="Times New Roman" w:cs="Times New Roman"/>
          <w:b/>
          <w:i/>
          <w:sz w:val="24"/>
          <w:szCs w:val="24"/>
          <w:u w:val="single"/>
        </w:rPr>
        <w:t>Во время каникул прочитать:</w:t>
      </w:r>
    </w:p>
    <w:p w:rsidR="009B7349" w:rsidRPr="009B7349" w:rsidRDefault="009B7349" w:rsidP="00462039">
      <w:pPr>
        <w:pStyle w:val="a4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B7349">
        <w:rPr>
          <w:i/>
          <w:color w:val="000000"/>
          <w:sz w:val="27"/>
          <w:szCs w:val="27"/>
          <w:shd w:val="clear" w:color="auto" w:fill="FFFFFF"/>
        </w:rPr>
        <w:t xml:space="preserve"> </w:t>
      </w:r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А.Линдгрен "Три повести о Малыше и </w:t>
      </w:r>
      <w:proofErr w:type="spellStart"/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Карлсоне</w:t>
      </w:r>
      <w:proofErr w:type="spellEnd"/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" </w:t>
      </w:r>
    </w:p>
    <w:p w:rsidR="009B7349" w:rsidRPr="009B7349" w:rsidRDefault="009B7349" w:rsidP="00462039">
      <w:pPr>
        <w:pStyle w:val="a4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Э.Н.Успенский "Крокодил Гена и его друзья", "Дядя Федор,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пес и кот"</w:t>
      </w:r>
    </w:p>
    <w:p w:rsidR="00BC7326" w:rsidRPr="009B7349" w:rsidRDefault="009B7349" w:rsidP="00462039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Г.Б.</w:t>
      </w:r>
      <w:proofErr w:type="gramStart"/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Остер</w:t>
      </w:r>
      <w:proofErr w:type="gramEnd"/>
      <w:r w:rsidRPr="009B734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"Вредные советы", "Зарядка для хвоста"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 xml:space="preserve">Подготовь рассказ </w:t>
      </w:r>
      <w:proofErr w:type="gramStart"/>
      <w:r w:rsidRPr="002C6D0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C6D0F">
        <w:rPr>
          <w:rFonts w:ascii="Times New Roman" w:hAnsi="Times New Roman" w:cs="Times New Roman"/>
          <w:sz w:val="24"/>
          <w:szCs w:val="24"/>
        </w:rPr>
        <w:t>презентацию) своей любимой книги по плану: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1 Моя любимая книг</w:t>
      </w:r>
      <w:proofErr w:type="gramStart"/>
      <w:r w:rsidRPr="002C6D0F">
        <w:rPr>
          <w:rFonts w:ascii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2C6D0F">
        <w:rPr>
          <w:rFonts w:ascii="Times New Roman" w:hAnsi="Times New Roman" w:cs="Times New Roman"/>
          <w:color w:val="000000"/>
          <w:sz w:val="24"/>
          <w:szCs w:val="24"/>
        </w:rPr>
        <w:t>автор, название). Почему книга мне понравилась.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2 Главные герои книги.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 Кто понравился больше всех.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3 Чему учат поступки героев в книге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4 Что нового ты узнал из книги.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5. Какие книги этого автора ты хочешь еще прочитать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color w:val="000000"/>
          <w:sz w:val="24"/>
          <w:szCs w:val="24"/>
        </w:rPr>
        <w:t>6.  Зачем нужно беречь эту книгу.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C6D0F">
        <w:rPr>
          <w:rFonts w:ascii="Times New Roman" w:hAnsi="Times New Roman" w:cs="Times New Roman"/>
          <w:sz w:val="24"/>
          <w:szCs w:val="24"/>
        </w:rPr>
        <w:t>7.</w:t>
      </w:r>
      <w:r w:rsidRPr="002C6D0F">
        <w:rPr>
          <w:rFonts w:ascii="Times New Roman" w:hAnsi="Times New Roman" w:cs="Times New Roman"/>
          <w:color w:val="000000"/>
          <w:sz w:val="24"/>
          <w:szCs w:val="24"/>
        </w:rPr>
        <w:t xml:space="preserve"> Кому посоветуешь её прочитать?</w:t>
      </w:r>
    </w:p>
    <w:p w:rsidR="00BC7326" w:rsidRPr="002C6D0F" w:rsidRDefault="00BC7326" w:rsidP="00462039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BC7326" w:rsidRPr="002C6D0F" w:rsidSect="002C6D0F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9EF"/>
    <w:multiLevelType w:val="multilevel"/>
    <w:tmpl w:val="69488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66B62"/>
    <w:multiLevelType w:val="multilevel"/>
    <w:tmpl w:val="9BD4B3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46B2E"/>
    <w:multiLevelType w:val="multilevel"/>
    <w:tmpl w:val="17E656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E61837"/>
    <w:multiLevelType w:val="hybridMultilevel"/>
    <w:tmpl w:val="0042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F7173"/>
    <w:multiLevelType w:val="multilevel"/>
    <w:tmpl w:val="3D623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F1D88"/>
    <w:multiLevelType w:val="multilevel"/>
    <w:tmpl w:val="1D360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C7326"/>
    <w:rsid w:val="001140CE"/>
    <w:rsid w:val="00133E38"/>
    <w:rsid w:val="002500EC"/>
    <w:rsid w:val="002C6D0F"/>
    <w:rsid w:val="00355D11"/>
    <w:rsid w:val="003D5B68"/>
    <w:rsid w:val="00462039"/>
    <w:rsid w:val="009437E1"/>
    <w:rsid w:val="009B7349"/>
    <w:rsid w:val="00A20A79"/>
    <w:rsid w:val="00BC7326"/>
    <w:rsid w:val="00CA3225"/>
    <w:rsid w:val="00DB2B05"/>
    <w:rsid w:val="00E57D61"/>
    <w:rsid w:val="00F4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7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D5B6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47AA0"/>
    <w:pPr>
      <w:ind w:left="720"/>
      <w:contextualSpacing/>
    </w:pPr>
  </w:style>
  <w:style w:type="character" w:customStyle="1" w:styleId="c0">
    <w:name w:val="c0"/>
    <w:basedOn w:val="a0"/>
    <w:rsid w:val="002500EC"/>
  </w:style>
  <w:style w:type="paragraph" w:customStyle="1" w:styleId="c1">
    <w:name w:val="c1"/>
    <w:basedOn w:val="a"/>
    <w:rsid w:val="00250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2</cp:revision>
  <dcterms:created xsi:type="dcterms:W3CDTF">2020-03-19T07:28:00Z</dcterms:created>
  <dcterms:modified xsi:type="dcterms:W3CDTF">2020-03-19T07:28:00Z</dcterms:modified>
</cp:coreProperties>
</file>